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E9" w:rsidRPr="003B1B9D" w:rsidRDefault="00D90DE9" w:rsidP="00D90DE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MALLA REDDY ENGINEERING COLLEGE (AUTONOMOUS)</w:t>
      </w:r>
    </w:p>
    <w:p w:rsidR="00D90DE9" w:rsidRPr="003B1B9D" w:rsidRDefault="00D90DE9" w:rsidP="00D90DE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0DE9" w:rsidRPr="003B1B9D" w:rsidRDefault="003B1B9D" w:rsidP="00D90DE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B1B9D">
        <w:rPr>
          <w:rFonts w:ascii="Times New Roman" w:eastAsia="Times New Roman" w:hAnsi="Times New Roman" w:cs="Times New Roman"/>
          <w:b/>
          <w:color w:val="000000"/>
        </w:rPr>
        <w:t>II</w:t>
      </w:r>
      <w:r w:rsidR="00C27A13" w:rsidRPr="003B1B9D">
        <w:rPr>
          <w:rFonts w:ascii="Times New Roman" w:eastAsia="Times New Roman" w:hAnsi="Times New Roman" w:cs="Times New Roman"/>
          <w:b/>
          <w:color w:val="000000"/>
        </w:rPr>
        <w:t>B</w:t>
      </w:r>
      <w:r w:rsidR="00D90DE9" w:rsidRPr="003B1B9D">
        <w:rPr>
          <w:rFonts w:ascii="Times New Roman" w:eastAsia="Times New Roman" w:hAnsi="Times New Roman" w:cs="Times New Roman"/>
          <w:b/>
          <w:color w:val="000000"/>
        </w:rPr>
        <w:t>.Tech–</w:t>
      </w:r>
      <w:r w:rsidR="00DD406B" w:rsidRPr="003B1B9D">
        <w:rPr>
          <w:rFonts w:ascii="Times New Roman" w:eastAsia="Times New Roman" w:hAnsi="Times New Roman" w:cs="Times New Roman"/>
          <w:b/>
          <w:color w:val="000000"/>
        </w:rPr>
        <w:t xml:space="preserve"> I</w:t>
      </w:r>
      <w:r w:rsidRPr="003B1B9D">
        <w:rPr>
          <w:rFonts w:ascii="Times New Roman" w:eastAsia="Times New Roman" w:hAnsi="Times New Roman" w:cs="Times New Roman"/>
          <w:b/>
          <w:color w:val="000000"/>
        </w:rPr>
        <w:t>ISem (MR 18</w:t>
      </w:r>
      <w:r w:rsidR="00D90DE9" w:rsidRPr="003B1B9D">
        <w:rPr>
          <w:rFonts w:ascii="Times New Roman" w:eastAsia="Times New Roman" w:hAnsi="Times New Roman" w:cs="Times New Roman"/>
          <w:b/>
          <w:color w:val="000000"/>
        </w:rPr>
        <w:t>-201</w:t>
      </w:r>
      <w:r w:rsidR="002E52F2">
        <w:rPr>
          <w:rFonts w:ascii="Times New Roman" w:eastAsia="Times New Roman" w:hAnsi="Times New Roman" w:cs="Times New Roman"/>
          <w:b/>
          <w:color w:val="000000"/>
        </w:rPr>
        <w:t>8-19</w:t>
      </w:r>
      <w:r w:rsidR="00D90DE9" w:rsidRPr="003B1B9D">
        <w:rPr>
          <w:rFonts w:ascii="Times New Roman" w:eastAsia="Times New Roman" w:hAnsi="Times New Roman" w:cs="Times New Roman"/>
          <w:b/>
          <w:color w:val="000000"/>
        </w:rPr>
        <w:t xml:space="preserve"> Admitted Students) </w:t>
      </w:r>
    </w:p>
    <w:p w:rsidR="00D90DE9" w:rsidRPr="003B1B9D" w:rsidRDefault="00C35603" w:rsidP="00D90DE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1B9D">
        <w:rPr>
          <w:rFonts w:ascii="Times New Roman" w:eastAsia="Times New Roman" w:hAnsi="Times New Roman" w:cs="Times New Roman"/>
          <w:b/>
          <w:color w:val="000000"/>
        </w:rPr>
        <w:t>I</w:t>
      </w:r>
      <w:r w:rsidR="00D90DE9" w:rsidRPr="003B1B9D">
        <w:rPr>
          <w:rFonts w:ascii="Times New Roman" w:eastAsia="Times New Roman" w:hAnsi="Times New Roman" w:cs="Times New Roman"/>
          <w:b/>
          <w:color w:val="000000"/>
        </w:rPr>
        <w:t xml:space="preserve"> Mid Examination </w:t>
      </w:r>
      <w:r w:rsidR="007F51E3" w:rsidRPr="003B1B9D">
        <w:rPr>
          <w:rFonts w:ascii="Times New Roman" w:eastAsia="Times New Roman" w:hAnsi="Times New Roman" w:cs="Times New Roman"/>
          <w:b/>
          <w:color w:val="000000"/>
        </w:rPr>
        <w:t xml:space="preserve">Subjective </w:t>
      </w:r>
      <w:r w:rsidR="00D90DE9" w:rsidRPr="003B1B9D">
        <w:rPr>
          <w:rFonts w:ascii="Times New Roman" w:eastAsia="Times New Roman" w:hAnsi="Times New Roman" w:cs="Times New Roman"/>
          <w:b/>
          <w:color w:val="000000"/>
        </w:rPr>
        <w:t>Question Bank</w:t>
      </w:r>
    </w:p>
    <w:p w:rsidR="00D90DE9" w:rsidRPr="003B1B9D" w:rsidRDefault="00D90DE9" w:rsidP="00D90DE9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i/>
          <w:color w:val="000000"/>
        </w:rPr>
      </w:pPr>
    </w:p>
    <w:p w:rsidR="00D90DE9" w:rsidRPr="003B1B9D" w:rsidRDefault="00D90DE9" w:rsidP="00853608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3B1B9D">
        <w:rPr>
          <w:rFonts w:ascii="Times New Roman" w:eastAsia="Times New Roman" w:hAnsi="Times New Roman" w:cs="Times New Roman"/>
          <w:b/>
          <w:color w:val="000000"/>
        </w:rPr>
        <w:t>Subject:</w:t>
      </w:r>
      <w:r w:rsidR="003B1B9D">
        <w:rPr>
          <w:rFonts w:ascii="Times New Roman" w:eastAsia="Times New Roman" w:hAnsi="Times New Roman" w:cs="Times New Roman"/>
          <w:b/>
          <w:color w:val="000000"/>
        </w:rPr>
        <w:t xml:space="preserve"> Database Management Systems</w:t>
      </w:r>
      <w:r w:rsidR="00596393">
        <w:rPr>
          <w:rFonts w:ascii="Times New Roman" w:eastAsia="Times New Roman" w:hAnsi="Times New Roman" w:cs="Times New Roman"/>
          <w:b/>
          <w:color w:val="000000"/>
        </w:rPr>
        <w:tab/>
      </w:r>
      <w:r w:rsidR="00596393">
        <w:rPr>
          <w:rFonts w:ascii="Times New Roman" w:eastAsia="Times New Roman" w:hAnsi="Times New Roman" w:cs="Times New Roman"/>
          <w:b/>
          <w:color w:val="000000"/>
        </w:rPr>
        <w:tab/>
      </w:r>
      <w:r w:rsidR="00596393">
        <w:rPr>
          <w:rFonts w:ascii="Times New Roman" w:eastAsia="Times New Roman" w:hAnsi="Times New Roman" w:cs="Times New Roman"/>
          <w:b/>
          <w:color w:val="000000"/>
        </w:rPr>
        <w:tab/>
      </w:r>
      <w:r w:rsidR="00596393">
        <w:rPr>
          <w:rFonts w:ascii="Times New Roman" w:eastAsia="Times New Roman" w:hAnsi="Times New Roman" w:cs="Times New Roman"/>
          <w:b/>
          <w:color w:val="000000"/>
        </w:rPr>
        <w:tab/>
      </w:r>
      <w:r w:rsidR="00EC0FF9">
        <w:rPr>
          <w:rFonts w:ascii="Times New Roman" w:eastAsia="Times New Roman" w:hAnsi="Times New Roman" w:cs="Times New Roman"/>
          <w:b/>
          <w:color w:val="000000"/>
        </w:rPr>
        <w:t>Branch</w:t>
      </w:r>
      <w:r w:rsidRPr="003B1B9D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0213B2">
        <w:rPr>
          <w:rFonts w:ascii="Times New Roman" w:eastAsia="Times New Roman" w:hAnsi="Times New Roman" w:cs="Times New Roman"/>
          <w:b/>
          <w:color w:val="000000"/>
        </w:rPr>
        <w:t xml:space="preserve"> Common to </w:t>
      </w:r>
      <w:r w:rsidR="00EC0FF9">
        <w:rPr>
          <w:rFonts w:ascii="Times New Roman" w:eastAsia="Times New Roman" w:hAnsi="Times New Roman" w:cs="Times New Roman"/>
          <w:b/>
          <w:color w:val="000000"/>
        </w:rPr>
        <w:t>CSE</w:t>
      </w:r>
      <w:r w:rsidR="000213B2">
        <w:rPr>
          <w:rFonts w:ascii="Times New Roman" w:eastAsia="Times New Roman" w:hAnsi="Times New Roman" w:cs="Times New Roman"/>
          <w:b/>
          <w:color w:val="000000"/>
        </w:rPr>
        <w:t xml:space="preserve"> &amp; IT</w:t>
      </w:r>
    </w:p>
    <w:p w:rsidR="00EC0FF9" w:rsidRDefault="00E121F5" w:rsidP="008536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Subject Code: </w:t>
      </w:r>
      <w:r>
        <w:rPr>
          <w:b/>
        </w:rPr>
        <w:t xml:space="preserve">80512  </w:t>
      </w:r>
    </w:p>
    <w:p w:rsidR="00153DFA" w:rsidRPr="003B1B9D" w:rsidRDefault="00153DFA" w:rsidP="008536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B1B9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Instructions:</w:t>
      </w:r>
    </w:p>
    <w:p w:rsidR="00153DFA" w:rsidRPr="003B1B9D" w:rsidRDefault="00153DFA" w:rsidP="008536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9D">
        <w:rPr>
          <w:rFonts w:ascii="Times New Roman" w:hAnsi="Times New Roman"/>
          <w:b/>
          <w:bCs/>
          <w:color w:val="000000"/>
          <w:sz w:val="24"/>
          <w:szCs w:val="24"/>
        </w:rPr>
        <w:t>1. All the questions carry equal marks</w:t>
      </w:r>
    </w:p>
    <w:p w:rsidR="00153DFA" w:rsidRPr="003B1B9D" w:rsidRDefault="00153DFA" w:rsidP="008536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9D">
        <w:rPr>
          <w:rFonts w:ascii="Times New Roman" w:hAnsi="Times New Roman"/>
          <w:b/>
          <w:bCs/>
          <w:color w:val="000000"/>
          <w:sz w:val="24"/>
          <w:szCs w:val="24"/>
        </w:rPr>
        <w:t>2. Solve all the questions</w:t>
      </w:r>
    </w:p>
    <w:p w:rsidR="00153DFA" w:rsidRPr="003B1B9D" w:rsidRDefault="00153DFA" w:rsidP="00153DFA">
      <w:pPr>
        <w:spacing w:after="12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725"/>
        <w:gridCol w:w="1630"/>
        <w:gridCol w:w="576"/>
      </w:tblGrid>
      <w:tr w:rsidR="00153DFA" w:rsidRPr="003B1B9D" w:rsidTr="00EC4182">
        <w:tc>
          <w:tcPr>
            <w:tcW w:w="806" w:type="dxa"/>
            <w:vAlign w:val="center"/>
          </w:tcPr>
          <w:p w:rsidR="00153DFA" w:rsidRPr="003B1B9D" w:rsidRDefault="00153DFA" w:rsidP="007A5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Q.No.</w:t>
            </w:r>
          </w:p>
        </w:tc>
        <w:tc>
          <w:tcPr>
            <w:tcW w:w="6725" w:type="dxa"/>
            <w:vAlign w:val="center"/>
          </w:tcPr>
          <w:p w:rsidR="00153DFA" w:rsidRPr="003B1B9D" w:rsidRDefault="00153DFA" w:rsidP="007A5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630" w:type="dxa"/>
            <w:vAlign w:val="center"/>
          </w:tcPr>
          <w:p w:rsidR="00153DFA" w:rsidRPr="003B1B9D" w:rsidRDefault="00153DFA" w:rsidP="007A5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Bloom’s Taxonomy Level</w:t>
            </w:r>
          </w:p>
        </w:tc>
        <w:tc>
          <w:tcPr>
            <w:tcW w:w="576" w:type="dxa"/>
            <w:vAlign w:val="center"/>
          </w:tcPr>
          <w:p w:rsidR="00153DFA" w:rsidRPr="003B1B9D" w:rsidRDefault="00153DFA" w:rsidP="007A5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</w:t>
            </w:r>
          </w:p>
        </w:tc>
      </w:tr>
      <w:tr w:rsidR="00C35603" w:rsidRPr="003B1B9D" w:rsidTr="00EC4182">
        <w:tc>
          <w:tcPr>
            <w:tcW w:w="9737" w:type="dxa"/>
            <w:gridSpan w:val="4"/>
            <w:vAlign w:val="center"/>
          </w:tcPr>
          <w:p w:rsidR="00C35603" w:rsidRPr="003B1B9D" w:rsidRDefault="00210A6F" w:rsidP="007A5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Module I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EC4182" w:rsidRPr="003B1B9D" w:rsidTr="00EC4182">
        <w:trPr>
          <w:trHeight w:val="623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5" w:type="dxa"/>
            <w:vAlign w:val="center"/>
          </w:tcPr>
          <w:p w:rsidR="00EC4182" w:rsidRPr="007D09A3" w:rsidRDefault="007D09A3" w:rsidP="007D09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D09A3">
              <w:rPr>
                <w:rFonts w:ascii="Times New Roman" w:hAnsi="Times New Roman"/>
                <w:color w:val="000000"/>
                <w:sz w:val="24"/>
                <w:szCs w:val="24"/>
              </w:rPr>
              <w:t>What is a data model? Explain in detail about different data models used in database management systems?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565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5" w:type="dxa"/>
            <w:vAlign w:val="center"/>
          </w:tcPr>
          <w:p w:rsidR="00EC4182" w:rsidRPr="003B1B9D" w:rsidRDefault="00EC4182" w:rsidP="00EC418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sz w:val="24"/>
                <w:szCs w:val="24"/>
                <w:lang w:val="en-US"/>
              </w:rPr>
              <w:t>Explain advantages and disadvantages of DBMS over File System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182" w:rsidRPr="003B1B9D" w:rsidTr="00EC4182">
        <w:trPr>
          <w:trHeight w:val="705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5" w:type="dxa"/>
            <w:vAlign w:val="center"/>
          </w:tcPr>
          <w:p w:rsidR="00EC4182" w:rsidRPr="003B1B9D" w:rsidRDefault="007D09A3" w:rsidP="007D0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242">
              <w:rPr>
                <w:rFonts w:ascii="Times New Roman"/>
                <w:sz w:val="24"/>
                <w:szCs w:val="24"/>
              </w:rPr>
              <w:t xml:space="preserve">Explain different </w:t>
            </w:r>
            <w:r w:rsidRPr="00231242">
              <w:rPr>
                <w:rFonts w:ascii="Times New Roman"/>
                <w:spacing w:val="-1"/>
                <w:sz w:val="24"/>
                <w:szCs w:val="24"/>
              </w:rPr>
              <w:t xml:space="preserve">types </w:t>
            </w:r>
            <w:r w:rsidRPr="00231242">
              <w:rPr>
                <w:rFonts w:ascii="Times New Roman"/>
                <w:spacing w:val="1"/>
                <w:sz w:val="24"/>
                <w:szCs w:val="24"/>
              </w:rPr>
              <w:t xml:space="preserve">of </w:t>
            </w:r>
            <w:r w:rsidRPr="00231242">
              <w:rPr>
                <w:rFonts w:ascii="Times New Roman"/>
                <w:sz w:val="24"/>
                <w:szCs w:val="24"/>
              </w:rPr>
              <w:t xml:space="preserve">database </w:t>
            </w:r>
            <w:r w:rsidRPr="00231242">
              <w:rPr>
                <w:rFonts w:ascii="Times New Roman"/>
                <w:spacing w:val="-1"/>
                <w:sz w:val="24"/>
                <w:szCs w:val="24"/>
              </w:rPr>
              <w:t xml:space="preserve">users </w:t>
            </w:r>
            <w:r w:rsidRPr="00231242">
              <w:rPr>
                <w:rFonts w:ascii="Times New Roman"/>
                <w:sz w:val="24"/>
                <w:szCs w:val="24"/>
              </w:rPr>
              <w:t xml:space="preserve">and </w:t>
            </w:r>
            <w:r w:rsidRPr="00231242">
              <w:rPr>
                <w:rFonts w:ascii="Times New Roman"/>
                <w:spacing w:val="-1"/>
                <w:sz w:val="24"/>
                <w:szCs w:val="24"/>
              </w:rPr>
              <w:t xml:space="preserve">write </w:t>
            </w:r>
            <w:r w:rsidRPr="00231242">
              <w:rPr>
                <w:rFonts w:ascii="Times New Roman"/>
                <w:sz w:val="24"/>
                <w:szCs w:val="24"/>
              </w:rPr>
              <w:t xml:space="preserve">the </w:t>
            </w:r>
            <w:r w:rsidRPr="00231242">
              <w:rPr>
                <w:rFonts w:ascii="Times New Roman"/>
                <w:spacing w:val="-1"/>
                <w:sz w:val="24"/>
                <w:szCs w:val="24"/>
              </w:rPr>
              <w:t xml:space="preserve">functions </w:t>
            </w:r>
            <w:r w:rsidRPr="00231242">
              <w:rPr>
                <w:rFonts w:ascii="Times New Roman"/>
                <w:sz w:val="24"/>
                <w:szCs w:val="24"/>
              </w:rPr>
              <w:t>of DBA?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540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25" w:type="dxa"/>
            <w:vAlign w:val="center"/>
          </w:tcPr>
          <w:p w:rsidR="00EC4182" w:rsidRPr="007D09A3" w:rsidRDefault="007D09A3" w:rsidP="007D09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D09A3">
              <w:rPr>
                <w:rFonts w:ascii="Times New Roman" w:hAnsi="Times New Roman"/>
                <w:sz w:val="24"/>
                <w:szCs w:val="24"/>
              </w:rPr>
              <w:t>Classify various features of the ER-Models? How to represent the strong entity and week entity set through ER-diagrams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4182" w:rsidRPr="003B1B9D" w:rsidTr="00EC4182">
        <w:trPr>
          <w:trHeight w:val="136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182" w:rsidRPr="003B1B9D" w:rsidTr="00EC4182">
        <w:trPr>
          <w:trHeight w:val="623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25" w:type="dxa"/>
            <w:vAlign w:val="center"/>
          </w:tcPr>
          <w:p w:rsidR="00EC4182" w:rsidRPr="007D09A3" w:rsidRDefault="007D09A3" w:rsidP="007D09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D09A3">
              <w:rPr>
                <w:rFonts w:ascii="Times New Roman" w:hAnsi="Times New Roman"/>
                <w:color w:val="000000"/>
                <w:sz w:val="24"/>
                <w:szCs w:val="24"/>
              </w:rPr>
              <w:t>Explain the concept of Specialization, generalization and aggregation in E_R diagrams. Give one example for each one of them.</w:t>
            </w:r>
          </w:p>
        </w:tc>
        <w:tc>
          <w:tcPr>
            <w:tcW w:w="1630" w:type="dxa"/>
            <w:vAlign w:val="center"/>
          </w:tcPr>
          <w:p w:rsidR="00EC4182" w:rsidRPr="00AF2678" w:rsidRDefault="00EC4182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EC4182" w:rsidRPr="00AF2678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565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25" w:type="dxa"/>
            <w:vAlign w:val="center"/>
          </w:tcPr>
          <w:p w:rsidR="00EC4182" w:rsidRPr="003B1B9D" w:rsidRDefault="007D09A3" w:rsidP="00EC418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7EA">
              <w:rPr>
                <w:rFonts w:ascii="Times New Roman" w:hAnsi="Times New Roman"/>
                <w:sz w:val="24"/>
                <w:szCs w:val="24"/>
              </w:rPr>
              <w:t>What is view of data?</w:t>
            </w:r>
            <w:r w:rsidRPr="00064798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>
              <w:rPr>
                <w:rFonts w:ascii="Times New Roman" w:hAnsi="Times New Roman"/>
                <w:sz w:val="24"/>
                <w:szCs w:val="24"/>
              </w:rPr>
              <w:t>three</w:t>
            </w:r>
            <w:r w:rsidRPr="00064798">
              <w:rPr>
                <w:rFonts w:ascii="Times New Roman" w:hAnsi="Times New Roman"/>
                <w:sz w:val="24"/>
                <w:szCs w:val="24"/>
              </w:rPr>
              <w:t xml:space="preserve"> levels of data independence.</w:t>
            </w:r>
          </w:p>
        </w:tc>
        <w:tc>
          <w:tcPr>
            <w:tcW w:w="1630" w:type="dxa"/>
            <w:vAlign w:val="center"/>
          </w:tcPr>
          <w:p w:rsidR="00EC4182" w:rsidRPr="00AF2678" w:rsidRDefault="00EC4182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78">
              <w:rPr>
                <w:rFonts w:ascii="Times New Roman" w:hAnsi="Times New Roman"/>
                <w:sz w:val="24"/>
                <w:szCs w:val="24"/>
                <w:lang w:val="en-US"/>
              </w:rPr>
              <w:t>Applying</w:t>
            </w:r>
          </w:p>
        </w:tc>
        <w:tc>
          <w:tcPr>
            <w:tcW w:w="576" w:type="dxa"/>
            <w:vAlign w:val="center"/>
          </w:tcPr>
          <w:p w:rsidR="00EC4182" w:rsidRPr="00AF2678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182" w:rsidRPr="003B1B9D" w:rsidTr="00EC4182">
        <w:trPr>
          <w:trHeight w:val="705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25" w:type="dxa"/>
            <w:vAlign w:val="center"/>
          </w:tcPr>
          <w:p w:rsidR="00EC4182" w:rsidRPr="00BA686F" w:rsidRDefault="00EC4182" w:rsidP="00EC418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1242">
              <w:rPr>
                <w:rFonts w:ascii="Times New Roman" w:hAnsi="Times New Roman"/>
                <w:sz w:val="24"/>
                <w:szCs w:val="24"/>
              </w:rPr>
              <w:t>Explain the structure of RDBMS</w:t>
            </w:r>
            <w:r>
              <w:rPr>
                <w:rFonts w:ascii="Times New Roman"/>
                <w:sz w:val="24"/>
                <w:szCs w:val="24"/>
              </w:rPr>
              <w:t>with a neat sketch?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EC7F71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F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540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25" w:type="dxa"/>
            <w:vAlign w:val="center"/>
          </w:tcPr>
          <w:p w:rsidR="007D09A3" w:rsidRPr="00945B25" w:rsidRDefault="00945B25" w:rsidP="00945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45B25">
              <w:rPr>
                <w:rFonts w:ascii="Times New Roman" w:hAnsi="Times New Roman"/>
                <w:sz w:val="24"/>
                <w:szCs w:val="24"/>
              </w:rPr>
              <w:t xml:space="preserve">What are the Integrity constraints? </w:t>
            </w:r>
            <w:r w:rsidRPr="00945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in detail different types of </w:t>
            </w:r>
            <w:r w:rsidRPr="00945B25">
              <w:rPr>
                <w:rFonts w:ascii="Times New Roman" w:hAnsi="Times New Roman"/>
                <w:sz w:val="24"/>
                <w:szCs w:val="24"/>
              </w:rPr>
              <w:t>integrity constraints over relations?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78">
              <w:rPr>
                <w:rFonts w:ascii="Times New Roman" w:hAnsi="Times New Roman"/>
                <w:sz w:val="24"/>
                <w:szCs w:val="24"/>
                <w:lang w:val="en-US"/>
              </w:rPr>
              <w:t>Applying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4182" w:rsidRPr="003B1B9D" w:rsidTr="00EC4182">
        <w:trPr>
          <w:trHeight w:val="136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182" w:rsidRPr="003B1B9D" w:rsidTr="00EC4182">
        <w:trPr>
          <w:trHeight w:val="414"/>
        </w:trPr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Module II</w:t>
            </w:r>
          </w:p>
        </w:tc>
      </w:tr>
      <w:tr w:rsidR="00EC4182" w:rsidRPr="003B1B9D" w:rsidTr="00EC4182">
        <w:trPr>
          <w:trHeight w:val="700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5" w:type="dxa"/>
            <w:vAlign w:val="center"/>
          </w:tcPr>
          <w:p w:rsidR="00EC4182" w:rsidRPr="003B1B9D" w:rsidRDefault="00EC4182" w:rsidP="007D09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Discuss about</w:t>
            </w:r>
            <w:r w:rsidRPr="00231242">
              <w:rPr>
                <w:rFonts w:ascii="Times New Roman" w:hAnsi="Times New Roman"/>
                <w:sz w:val="24"/>
                <w:szCs w:val="24"/>
              </w:rPr>
              <w:t>different operations in relational algebra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example</w:t>
            </w:r>
            <w:r w:rsidRPr="002312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vAlign w:val="center"/>
          </w:tcPr>
          <w:p w:rsidR="00EC4182" w:rsidRPr="00EC7F71" w:rsidRDefault="00800EAB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EC7F71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696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5" w:type="dxa"/>
            <w:vAlign w:val="center"/>
          </w:tcPr>
          <w:p w:rsidR="00EC4182" w:rsidRPr="00945B25" w:rsidRDefault="00945B25" w:rsidP="00945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Identify various operations in relational cal</w:t>
            </w:r>
            <w:r w:rsidRPr="009E6386">
              <w:rPr>
                <w:rFonts w:ascii="Times New Roman" w:hAnsi="Times New Roman"/>
                <w:color w:val="000000"/>
                <w:sz w:val="24"/>
                <w:szCs w:val="24"/>
              </w:rPr>
              <w:t>culus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creating SQL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query w</w:t>
            </w:r>
            <w:r w:rsidRPr="009E6386">
              <w:rPr>
                <w:rFonts w:ascii="Times New Roman" w:hAnsi="Times New Roman"/>
                <w:color w:val="000000"/>
                <w:sz w:val="24"/>
                <w:szCs w:val="24"/>
              </w:rPr>
              <w:t>ith suitable example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  <w:vAlign w:val="center"/>
          </w:tcPr>
          <w:p w:rsidR="00EC4182" w:rsidRPr="00EC7F71" w:rsidRDefault="00800EAB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Understanding</w:t>
            </w:r>
          </w:p>
        </w:tc>
        <w:tc>
          <w:tcPr>
            <w:tcW w:w="576" w:type="dxa"/>
            <w:vAlign w:val="center"/>
          </w:tcPr>
          <w:p w:rsidR="00EC4182" w:rsidRPr="00EC7F71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182" w:rsidRPr="003B1B9D" w:rsidTr="00EC4182">
        <w:trPr>
          <w:trHeight w:val="545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5" w:type="dxa"/>
            <w:vAlign w:val="center"/>
          </w:tcPr>
          <w:p w:rsidR="00EC4182" w:rsidRPr="00DE0A41" w:rsidRDefault="00EC4182" w:rsidP="00EC4182">
            <w:pPr>
              <w:rPr>
                <w:rFonts w:ascii="Times New Roman" w:hAnsi="Times New Roman"/>
                <w:sz w:val="24"/>
                <w:szCs w:val="24"/>
              </w:rPr>
            </w:pPr>
            <w:r w:rsidRPr="006B7E8A">
              <w:rPr>
                <w:rFonts w:ascii="Times New Roman" w:hAnsi="Times New Roman"/>
                <w:sz w:val="24"/>
                <w:szCs w:val="24"/>
              </w:rPr>
              <w:t>Discus</w:t>
            </w:r>
            <w:r>
              <w:rPr>
                <w:rFonts w:ascii="Times New Roman" w:hAnsi="Times New Roman"/>
                <w:sz w:val="24"/>
                <w:szCs w:val="24"/>
              </w:rPr>
              <w:t>sabout N</w:t>
            </w:r>
            <w:r w:rsidRPr="00B90518">
              <w:rPr>
                <w:rFonts w:ascii="Times New Roman" w:hAnsi="Times New Roman"/>
                <w:sz w:val="24"/>
                <w:szCs w:val="24"/>
              </w:rPr>
              <w:t>ested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queries with an example</w:t>
            </w:r>
            <w:r w:rsidRPr="002312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vAlign w:val="center"/>
          </w:tcPr>
          <w:p w:rsidR="00EC4182" w:rsidRPr="00EC7F71" w:rsidRDefault="00800EAB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EC7F71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567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25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E8A">
              <w:rPr>
                <w:rFonts w:ascii="Times New Roman" w:hAnsi="Times New Roman"/>
                <w:sz w:val="24"/>
                <w:szCs w:val="24"/>
              </w:rPr>
              <w:t>Discus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EC7F71">
              <w:rPr>
                <w:rFonts w:ascii="Times New Roman" w:hAnsi="Times New Roman"/>
                <w:sz w:val="24"/>
                <w:szCs w:val="24"/>
              </w:rPr>
              <w:t>about</w:t>
            </w:r>
            <w:r w:rsidRPr="006B7E8A">
              <w:rPr>
                <w:rFonts w:ascii="Times New Roman" w:hAnsi="Times New Roman"/>
                <w:sz w:val="24"/>
                <w:szCs w:val="24"/>
              </w:rPr>
              <w:t xml:space="preserve"> different types of aggregate operators in SQL with examples?</w:t>
            </w:r>
          </w:p>
        </w:tc>
        <w:tc>
          <w:tcPr>
            <w:tcW w:w="1630" w:type="dxa"/>
            <w:vAlign w:val="center"/>
          </w:tcPr>
          <w:p w:rsidR="00EC4182" w:rsidRPr="00EC7F71" w:rsidRDefault="00800EAB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EC7F71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182" w:rsidRPr="003B1B9D" w:rsidTr="00EC4182">
        <w:trPr>
          <w:trHeight w:val="800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25" w:type="dxa"/>
            <w:vAlign w:val="center"/>
          </w:tcPr>
          <w:p w:rsidR="00EC4182" w:rsidRPr="00D42EAF" w:rsidRDefault="00EC4182" w:rsidP="00EC418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D59">
              <w:rPr>
                <w:rFonts w:ascii="Times New Roman" w:hAnsi="Times New Roman"/>
                <w:sz w:val="24"/>
                <w:szCs w:val="24"/>
              </w:rPr>
              <w:t>Classify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different </w:t>
            </w:r>
            <w:r w:rsidRPr="006B7E8A">
              <w:rPr>
                <w:rFonts w:ascii="Times New Roman" w:hAnsi="Times New Roman"/>
                <w:sz w:val="24"/>
                <w:szCs w:val="24"/>
              </w:rPr>
              <w:t>join operations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7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Relational Algebra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&amp; SQL)</w:t>
            </w:r>
            <w:r w:rsidRPr="006B7E8A">
              <w:rPr>
                <w:rFonts w:ascii="Times New Roman" w:hAnsi="Times New Roman"/>
                <w:sz w:val="24"/>
                <w:szCs w:val="24"/>
              </w:rPr>
              <w:t xml:space="preserve"> and explain with example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vAlign w:val="center"/>
          </w:tcPr>
          <w:p w:rsidR="00EC4182" w:rsidRPr="004D4817" w:rsidRDefault="00800EAB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78">
              <w:rPr>
                <w:rFonts w:ascii="Times New Roman" w:hAnsi="Times New Roman"/>
                <w:sz w:val="24"/>
                <w:szCs w:val="24"/>
                <w:lang w:val="en-US"/>
              </w:rPr>
              <w:t>Applying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551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25" w:type="dxa"/>
            <w:vAlign w:val="center"/>
          </w:tcPr>
          <w:p w:rsidR="00EC4182" w:rsidRPr="00BA686F" w:rsidRDefault="00EC4182" w:rsidP="00EC41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Explain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Active Data</w:t>
            </w:r>
            <w:r w:rsidRPr="00E467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bases and designing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Active Data</w:t>
            </w:r>
            <w:r w:rsidRPr="00E467F9">
              <w:rPr>
                <w:rFonts w:ascii="Times New Roman" w:eastAsiaTheme="minorHAnsi" w:hAnsi="Times New Roman" w:cstheme="minorBidi"/>
                <w:sz w:val="24"/>
                <w:szCs w:val="24"/>
              </w:rPr>
              <w:t>bases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with suitable example.</w:t>
            </w:r>
          </w:p>
        </w:tc>
        <w:tc>
          <w:tcPr>
            <w:tcW w:w="1630" w:type="dxa"/>
            <w:vAlign w:val="center"/>
          </w:tcPr>
          <w:p w:rsidR="00EC4182" w:rsidRPr="004D4817" w:rsidRDefault="000F4741" w:rsidP="00EC4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78">
              <w:rPr>
                <w:rFonts w:ascii="Times New Roman" w:hAnsi="Times New Roman"/>
                <w:sz w:val="24"/>
                <w:szCs w:val="24"/>
                <w:lang w:val="en-US"/>
              </w:rPr>
              <w:t>Applying</w:t>
            </w:r>
          </w:p>
        </w:tc>
        <w:tc>
          <w:tcPr>
            <w:tcW w:w="576" w:type="dxa"/>
            <w:vAlign w:val="center"/>
          </w:tcPr>
          <w:p w:rsidR="00EC4182" w:rsidRPr="00EC7F71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182" w:rsidRPr="003B1B9D" w:rsidTr="00EC4182">
        <w:trPr>
          <w:trHeight w:val="549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25" w:type="dxa"/>
            <w:vAlign w:val="center"/>
          </w:tcPr>
          <w:p w:rsidR="00EC4182" w:rsidRDefault="00945B25" w:rsidP="0094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B25">
              <w:rPr>
                <w:rFonts w:ascii="Times New Roman" w:hAnsi="Times New Roman"/>
                <w:sz w:val="24"/>
                <w:szCs w:val="24"/>
              </w:rPr>
              <w:t xml:space="preserve">List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various </w:t>
            </w:r>
            <w:r w:rsidRPr="00945B25">
              <w:rPr>
                <w:rFonts w:ascii="Times New Roman" w:hAnsi="Times New Roman"/>
                <w:sz w:val="24"/>
                <w:szCs w:val="24"/>
              </w:rPr>
              <w:t xml:space="preserve">set operations and explain with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suitable </w:t>
            </w:r>
            <w:r w:rsidRPr="00945B25">
              <w:rPr>
                <w:rFonts w:ascii="Times New Roman" w:hAnsi="Times New Roman"/>
                <w:sz w:val="24"/>
                <w:szCs w:val="24"/>
              </w:rPr>
              <w:t>example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Start"/>
            <w:r w:rsidRPr="00945B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gramEnd"/>
          </w:p>
          <w:p w:rsidR="00945B25" w:rsidRPr="00DE0A41" w:rsidRDefault="00945B25" w:rsidP="0094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EC4182" w:rsidRPr="00EC7F71" w:rsidRDefault="00EC4182" w:rsidP="00EC4182">
            <w:pPr>
              <w:rPr>
                <w:rFonts w:ascii="Times New Roman" w:hAnsi="Times New Roman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Creating</w:t>
            </w:r>
          </w:p>
        </w:tc>
        <w:tc>
          <w:tcPr>
            <w:tcW w:w="576" w:type="dxa"/>
            <w:vAlign w:val="center"/>
          </w:tcPr>
          <w:p w:rsidR="00EC4182" w:rsidRPr="00AF2678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584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25" w:type="dxa"/>
            <w:vAlign w:val="center"/>
          </w:tcPr>
          <w:p w:rsidR="00EC4182" w:rsidRPr="00E467F9" w:rsidRDefault="00EC4182" w:rsidP="00EC41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95B">
              <w:rPr>
                <w:rFonts w:ascii="Times New Roman"/>
                <w:sz w:val="24"/>
                <w:szCs w:val="24"/>
              </w:rPr>
              <w:t>Discuss about trigger with syntax</w:t>
            </w:r>
            <w:r>
              <w:rPr>
                <w:rFonts w:ascii="Times New Roman"/>
                <w:sz w:val="24"/>
                <w:szCs w:val="24"/>
              </w:rPr>
              <w:t xml:space="preserve"> and </w:t>
            </w:r>
            <w:r w:rsidRPr="00E467F9">
              <w:rPr>
                <w:rFonts w:ascii="Times New Roman" w:hAnsi="Times New Roman"/>
                <w:sz w:val="24"/>
                <w:szCs w:val="24"/>
              </w:rPr>
              <w:t>example.</w:t>
            </w:r>
          </w:p>
        </w:tc>
        <w:tc>
          <w:tcPr>
            <w:tcW w:w="1630" w:type="dxa"/>
            <w:vAlign w:val="center"/>
          </w:tcPr>
          <w:p w:rsidR="00EC4182" w:rsidRPr="00EC7F71" w:rsidRDefault="00EC4182" w:rsidP="00EC4182">
            <w:pPr>
              <w:rPr>
                <w:rFonts w:ascii="Times New Roman" w:hAnsi="Times New Roman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Creating</w:t>
            </w:r>
          </w:p>
        </w:tc>
        <w:tc>
          <w:tcPr>
            <w:tcW w:w="576" w:type="dxa"/>
            <w:vAlign w:val="center"/>
          </w:tcPr>
          <w:p w:rsidR="00EC4182" w:rsidRPr="00EC7F71" w:rsidRDefault="00EC4182" w:rsidP="00E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4182" w:rsidRPr="003B1B9D" w:rsidTr="00EC4182">
        <w:trPr>
          <w:trHeight w:val="431"/>
        </w:trPr>
        <w:tc>
          <w:tcPr>
            <w:tcW w:w="9737" w:type="dxa"/>
            <w:gridSpan w:val="4"/>
            <w:vAlign w:val="center"/>
          </w:tcPr>
          <w:p w:rsidR="00EC4182" w:rsidRPr="00210A6F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Module III</w:t>
            </w:r>
          </w:p>
        </w:tc>
      </w:tr>
      <w:tr w:rsidR="00EC4182" w:rsidRPr="003B1B9D" w:rsidTr="00EC4182">
        <w:trPr>
          <w:trHeight w:val="558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5" w:type="dxa"/>
            <w:vAlign w:val="center"/>
          </w:tcPr>
          <w:p w:rsidR="00EC4182" w:rsidRPr="00784CD1" w:rsidRDefault="00EC4182" w:rsidP="00EC4182">
            <w:pPr>
              <w:pStyle w:val="Normal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4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Summarize key terms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Rules</w:t>
            </w:r>
            <w:r w:rsidRPr="00784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for functional dependency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692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5" w:type="dxa"/>
            <w:vAlign w:val="center"/>
          </w:tcPr>
          <w:p w:rsidR="00EC4182" w:rsidRPr="00B61BC0" w:rsidRDefault="00EC4182" w:rsidP="00EC4182">
            <w:pPr>
              <w:rPr>
                <w:rFonts w:ascii="Times New Roman" w:hAnsi="Times New Roman"/>
                <w:sz w:val="24"/>
                <w:szCs w:val="24"/>
              </w:rPr>
            </w:pPr>
            <w:r w:rsidRPr="000D7DAE">
              <w:rPr>
                <w:rFonts w:ascii="Times New Roman" w:hAnsi="Times New Roman"/>
                <w:sz w:val="24"/>
                <w:szCs w:val="24"/>
              </w:rPr>
              <w:t>Demonstrate</w:t>
            </w:r>
            <w:r w:rsidRPr="005225CB">
              <w:rPr>
                <w:rFonts w:ascii="Times New Roman" w:hAnsi="Times New Roman"/>
                <w:sz w:val="24"/>
                <w:szCs w:val="24"/>
              </w:rPr>
              <w:t>functional dependencies. How are primary keys related to FD’s?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182" w:rsidRPr="003B1B9D" w:rsidTr="00EC4182">
        <w:trPr>
          <w:trHeight w:val="427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5" w:type="dxa"/>
            <w:vAlign w:val="center"/>
          </w:tcPr>
          <w:p w:rsidR="00EC4182" w:rsidRPr="00B61BC0" w:rsidRDefault="0077120C" w:rsidP="00EC4182">
            <w:pPr>
              <w:rPr>
                <w:rFonts w:ascii="Times New Roman" w:hAnsi="Times New Roman"/>
                <w:sz w:val="24"/>
                <w:szCs w:val="24"/>
              </w:rPr>
            </w:pPr>
            <w:r w:rsidRPr="009E6386">
              <w:rPr>
                <w:rFonts w:ascii="Times New Roman" w:hAnsi="Times New Roman"/>
                <w:sz w:val="24"/>
                <w:szCs w:val="24"/>
              </w:rPr>
              <w:t>Explain trivial and non-trivial dependencies.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4182" w:rsidRPr="003B1B9D" w:rsidTr="00EC4182">
        <w:tc>
          <w:tcPr>
            <w:tcW w:w="9737" w:type="dxa"/>
            <w:gridSpan w:val="4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EC4182" w:rsidRPr="003B1B9D" w:rsidTr="00EC4182">
        <w:trPr>
          <w:trHeight w:val="537"/>
        </w:trPr>
        <w:tc>
          <w:tcPr>
            <w:tcW w:w="806" w:type="dxa"/>
            <w:vAlign w:val="center"/>
          </w:tcPr>
          <w:p w:rsidR="00EC4182" w:rsidRPr="003B1B9D" w:rsidRDefault="00EC4182" w:rsidP="00EC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9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25" w:type="dxa"/>
            <w:vAlign w:val="center"/>
          </w:tcPr>
          <w:p w:rsidR="00EC4182" w:rsidRPr="0077120C" w:rsidRDefault="0077120C" w:rsidP="00771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7120C">
              <w:rPr>
                <w:rFonts w:ascii="Times New Roman" w:hAnsi="Times New Roman"/>
                <w:sz w:val="24"/>
                <w:szCs w:val="24"/>
              </w:rPr>
              <w:t>What is decomposition and how does it address redundancy? What problem may be caused by the use of decompositions?</w:t>
            </w:r>
          </w:p>
        </w:tc>
        <w:tc>
          <w:tcPr>
            <w:tcW w:w="1630" w:type="dxa"/>
            <w:vAlign w:val="center"/>
          </w:tcPr>
          <w:p w:rsidR="00EC4182" w:rsidRPr="004D4817" w:rsidRDefault="00EC4182" w:rsidP="00EC4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1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76" w:type="dxa"/>
            <w:vAlign w:val="center"/>
          </w:tcPr>
          <w:p w:rsidR="00EC4182" w:rsidRPr="004D4817" w:rsidRDefault="00EC4182" w:rsidP="00EC41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61BC0" w:rsidRPr="003B1B9D" w:rsidRDefault="00B61BC0" w:rsidP="00B61B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D33A2" w:rsidRPr="003B1B9D" w:rsidRDefault="001D33A2" w:rsidP="00B61B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D33A2" w:rsidRPr="003B1B9D" w:rsidRDefault="001D33A2" w:rsidP="00B61B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D33A2" w:rsidRPr="003B1B9D" w:rsidRDefault="001D33A2" w:rsidP="00B61B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F51E3" w:rsidRPr="003B1B9D" w:rsidRDefault="00B61BC0" w:rsidP="00B61BC0">
      <w:pPr>
        <w:rPr>
          <w:color w:val="000000"/>
        </w:rPr>
      </w:pPr>
      <w:r w:rsidRPr="003B1B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Signature of the Faculty </w:t>
      </w:r>
      <w:r w:rsidRPr="003B1B9D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3B1B9D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3B1B9D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3B1B9D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3B1B9D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3B1B9D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3B1B9D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Signature of the HoD</w:t>
      </w:r>
    </w:p>
    <w:sectPr w:rsidR="007F51E3" w:rsidRPr="003B1B9D" w:rsidSect="00C27A13">
      <w:pgSz w:w="11907" w:h="16839" w:code="9"/>
      <w:pgMar w:top="1080" w:right="1080" w:bottom="1440" w:left="108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3A9"/>
    <w:multiLevelType w:val="hybridMultilevel"/>
    <w:tmpl w:val="3EAA9270"/>
    <w:lvl w:ilvl="0" w:tplc="38626D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661"/>
    <w:multiLevelType w:val="hybridMultilevel"/>
    <w:tmpl w:val="F3D6FDA0"/>
    <w:lvl w:ilvl="0" w:tplc="9AB82B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09E"/>
    <w:multiLevelType w:val="hybridMultilevel"/>
    <w:tmpl w:val="0A582EFA"/>
    <w:lvl w:ilvl="0" w:tplc="E6FA8C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6E059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512"/>
    <w:multiLevelType w:val="multilevel"/>
    <w:tmpl w:val="774C0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D0522"/>
    <w:multiLevelType w:val="hybridMultilevel"/>
    <w:tmpl w:val="7A92A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47980"/>
    <w:multiLevelType w:val="hybridMultilevel"/>
    <w:tmpl w:val="2D72F88E"/>
    <w:lvl w:ilvl="0" w:tplc="0212B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7B17"/>
    <w:multiLevelType w:val="multilevel"/>
    <w:tmpl w:val="F9A82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313C97"/>
    <w:multiLevelType w:val="hybridMultilevel"/>
    <w:tmpl w:val="F3B28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87C5D"/>
    <w:multiLevelType w:val="multilevel"/>
    <w:tmpl w:val="C1E05F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0DE9"/>
    <w:rsid w:val="000213B2"/>
    <w:rsid w:val="00086880"/>
    <w:rsid w:val="000E7DAB"/>
    <w:rsid w:val="000F4116"/>
    <w:rsid w:val="000F4741"/>
    <w:rsid w:val="0010416B"/>
    <w:rsid w:val="00142090"/>
    <w:rsid w:val="00153DFA"/>
    <w:rsid w:val="00197792"/>
    <w:rsid w:val="001D33A2"/>
    <w:rsid w:val="001D3ED4"/>
    <w:rsid w:val="001F2518"/>
    <w:rsid w:val="002104CD"/>
    <w:rsid w:val="00210A6F"/>
    <w:rsid w:val="00211763"/>
    <w:rsid w:val="00275C32"/>
    <w:rsid w:val="002E52F2"/>
    <w:rsid w:val="003044DD"/>
    <w:rsid w:val="0032071A"/>
    <w:rsid w:val="00320EC0"/>
    <w:rsid w:val="00355CEF"/>
    <w:rsid w:val="003A484F"/>
    <w:rsid w:val="003A6B8F"/>
    <w:rsid w:val="003B1B9D"/>
    <w:rsid w:val="003B69E0"/>
    <w:rsid w:val="003F1249"/>
    <w:rsid w:val="0040545A"/>
    <w:rsid w:val="00495A1A"/>
    <w:rsid w:val="004D4817"/>
    <w:rsid w:val="00513272"/>
    <w:rsid w:val="005543A2"/>
    <w:rsid w:val="005663E1"/>
    <w:rsid w:val="00573BC4"/>
    <w:rsid w:val="00592DE9"/>
    <w:rsid w:val="00596393"/>
    <w:rsid w:val="005E6A4C"/>
    <w:rsid w:val="005F13CF"/>
    <w:rsid w:val="005F6E8D"/>
    <w:rsid w:val="005F7E50"/>
    <w:rsid w:val="00600677"/>
    <w:rsid w:val="00630994"/>
    <w:rsid w:val="0077120C"/>
    <w:rsid w:val="007A57C1"/>
    <w:rsid w:val="007D09A3"/>
    <w:rsid w:val="007F51E3"/>
    <w:rsid w:val="007F5C53"/>
    <w:rsid w:val="00800EAB"/>
    <w:rsid w:val="00853608"/>
    <w:rsid w:val="008774EA"/>
    <w:rsid w:val="008D281E"/>
    <w:rsid w:val="00945B25"/>
    <w:rsid w:val="009D10C1"/>
    <w:rsid w:val="00A165F7"/>
    <w:rsid w:val="00A812EE"/>
    <w:rsid w:val="00A8496F"/>
    <w:rsid w:val="00AE47BF"/>
    <w:rsid w:val="00AF2678"/>
    <w:rsid w:val="00B0795F"/>
    <w:rsid w:val="00B53063"/>
    <w:rsid w:val="00B61BC0"/>
    <w:rsid w:val="00B90518"/>
    <w:rsid w:val="00B90654"/>
    <w:rsid w:val="00BE783D"/>
    <w:rsid w:val="00C20678"/>
    <w:rsid w:val="00C27A13"/>
    <w:rsid w:val="00C30F8F"/>
    <w:rsid w:val="00C35603"/>
    <w:rsid w:val="00C37F0E"/>
    <w:rsid w:val="00C9630D"/>
    <w:rsid w:val="00CF4F3C"/>
    <w:rsid w:val="00D17BE5"/>
    <w:rsid w:val="00D3081E"/>
    <w:rsid w:val="00D466FE"/>
    <w:rsid w:val="00D80D48"/>
    <w:rsid w:val="00D90DE9"/>
    <w:rsid w:val="00DD406B"/>
    <w:rsid w:val="00DE0A41"/>
    <w:rsid w:val="00DE4E4F"/>
    <w:rsid w:val="00DF5933"/>
    <w:rsid w:val="00DF7C97"/>
    <w:rsid w:val="00E03E47"/>
    <w:rsid w:val="00E121F5"/>
    <w:rsid w:val="00E1495E"/>
    <w:rsid w:val="00E23A93"/>
    <w:rsid w:val="00E2633A"/>
    <w:rsid w:val="00E416BD"/>
    <w:rsid w:val="00E45884"/>
    <w:rsid w:val="00E84412"/>
    <w:rsid w:val="00E87667"/>
    <w:rsid w:val="00EC0FF9"/>
    <w:rsid w:val="00EC4182"/>
    <w:rsid w:val="00EC7F71"/>
    <w:rsid w:val="00F5175B"/>
    <w:rsid w:val="00F6500F"/>
    <w:rsid w:val="00FB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6F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0DE9"/>
    <w:pPr>
      <w:spacing w:after="200" w:line="276" w:lineRule="auto"/>
    </w:pPr>
    <w:rPr>
      <w:rFonts w:cs="Calibr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1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A4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 Madaria</dc:creator>
  <cp:lastModifiedBy>Windows User</cp:lastModifiedBy>
  <cp:revision>7</cp:revision>
  <cp:lastPrinted>2020-01-10T04:09:00Z</cp:lastPrinted>
  <dcterms:created xsi:type="dcterms:W3CDTF">2021-04-25T15:37:00Z</dcterms:created>
  <dcterms:modified xsi:type="dcterms:W3CDTF">2021-04-30T05:10:00Z</dcterms:modified>
</cp:coreProperties>
</file>